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更新日期：2023-11-09</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bookmarkStart w:id="1" w:name="_GoBack"/>
      <w:bookmarkEnd w:id="1"/>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policycoreutils-python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yum  install  policycoreutils-python-utils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7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7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7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7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7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7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8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8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8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8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8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8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8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8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8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38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9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9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39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39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39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39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39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9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39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39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0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0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0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0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0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0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0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0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0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0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1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1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1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7164B"/>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200B7B"/>
    <w:rsid w:val="0A310FDA"/>
    <w:rsid w:val="0A326F50"/>
    <w:rsid w:val="0A3B24F6"/>
    <w:rsid w:val="0A466107"/>
    <w:rsid w:val="0A49307D"/>
    <w:rsid w:val="0A4958A2"/>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800AF"/>
    <w:rsid w:val="1A3C5D88"/>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B27CC"/>
    <w:rsid w:val="235F43AF"/>
    <w:rsid w:val="23614286"/>
    <w:rsid w:val="23647A3F"/>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1A7091"/>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9E50AA"/>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B65A4"/>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D0741"/>
    <w:rsid w:val="492F2942"/>
    <w:rsid w:val="4934311A"/>
    <w:rsid w:val="4939265B"/>
    <w:rsid w:val="494F44AB"/>
    <w:rsid w:val="49531994"/>
    <w:rsid w:val="4954161F"/>
    <w:rsid w:val="495518E8"/>
    <w:rsid w:val="495537DA"/>
    <w:rsid w:val="495F4514"/>
    <w:rsid w:val="496658A3"/>
    <w:rsid w:val="496B4C67"/>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75DF4"/>
    <w:rsid w:val="567A473C"/>
    <w:rsid w:val="567B7A0D"/>
    <w:rsid w:val="56821731"/>
    <w:rsid w:val="5683561C"/>
    <w:rsid w:val="568C2993"/>
    <w:rsid w:val="56951575"/>
    <w:rsid w:val="56982E14"/>
    <w:rsid w:val="569D042A"/>
    <w:rsid w:val="569F23F4"/>
    <w:rsid w:val="56A61763"/>
    <w:rsid w:val="56BB4D42"/>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81EB1"/>
    <w:rsid w:val="5F2913F5"/>
    <w:rsid w:val="5F2E2B9C"/>
    <w:rsid w:val="5F2E3428"/>
    <w:rsid w:val="5F325FE6"/>
    <w:rsid w:val="5F3E14B5"/>
    <w:rsid w:val="5F443B39"/>
    <w:rsid w:val="5F4A1345"/>
    <w:rsid w:val="5F4E49B7"/>
    <w:rsid w:val="5F4E6765"/>
    <w:rsid w:val="5F5923D9"/>
    <w:rsid w:val="5F5C0449"/>
    <w:rsid w:val="5F677827"/>
    <w:rsid w:val="5F7206A6"/>
    <w:rsid w:val="5F853CEC"/>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D5EC2"/>
    <w:rsid w:val="61585C3E"/>
    <w:rsid w:val="616044F2"/>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E87A36"/>
    <w:rsid w:val="6CF7668E"/>
    <w:rsid w:val="6CFA4FE4"/>
    <w:rsid w:val="6D042B59"/>
    <w:rsid w:val="6D125364"/>
    <w:rsid w:val="6D187086"/>
    <w:rsid w:val="6D1902BC"/>
    <w:rsid w:val="6D1D180E"/>
    <w:rsid w:val="6D275835"/>
    <w:rsid w:val="6D2869AA"/>
    <w:rsid w:val="6D2A0A99"/>
    <w:rsid w:val="6D321474"/>
    <w:rsid w:val="6D346605"/>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8C0BF9"/>
    <w:rsid w:val="718D5813"/>
    <w:rsid w:val="71A90121"/>
    <w:rsid w:val="71AD28A8"/>
    <w:rsid w:val="71B303F4"/>
    <w:rsid w:val="71BE2B5B"/>
    <w:rsid w:val="71C6221A"/>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420FDF"/>
    <w:rsid w:val="744228E5"/>
    <w:rsid w:val="744F17AE"/>
    <w:rsid w:val="745148D6"/>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4" Type="http://schemas.openxmlformats.org/officeDocument/2006/relationships/fontTable" Target="fontTable.xml"/><Relationship Id="rId413" Type="http://schemas.openxmlformats.org/officeDocument/2006/relationships/customXml" Target="../customXml/item1.xml"/><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369</Pages>
  <Words>109247</Words>
  <Characters>243477</Characters>
  <Lines>0</Lines>
  <Paragraphs>0</Paragraphs>
  <TotalTime>10</TotalTime>
  <ScaleCrop>false</ScaleCrop>
  <LinksUpToDate>false</LinksUpToDate>
  <CharactersWithSpaces>295061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2023-11-09T04:37:37Z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